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4F" w:rsidRDefault="00BD404F" w:rsidP="00BD4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РЕЗУЛТАТИ ИСПИТА ИЗ ПРЕДМЕТА ЕНГЛЕСКИ ЈЕЗИК 1</w:t>
      </w:r>
    </w:p>
    <w:p w:rsidR="00BD404F" w:rsidRDefault="00BD404F" w:rsidP="00BD4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BD404F" w:rsidRDefault="00BD404F" w:rsidP="00BD4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 (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0</w:t>
      </w: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. </w:t>
      </w: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јун 2021. године)</w:t>
      </w:r>
    </w:p>
    <w:p w:rsidR="00BD404F" w:rsidRDefault="00BD404F" w:rsidP="00BD4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Увид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радове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упис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оцена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одржаће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уторак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15.06.2020.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кабинету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првом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спрату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положили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остварили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минимални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неопходан за пролазну оцену и полагање испита опет могу пријавити у сваком наредном редовном испитном року. Након увида и уписа оцена у индекс, оцене се уносе у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електронски записник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се прослеђује релевантној студијској групи. За додатне информације и питања, студенти могу да ме контактирају путем адресе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HYPERLINK "mailto:maja.stevanovic@f.bg.ac.rs"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maja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stevanovic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@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f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bg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ac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proofErr w:type="spellStart"/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положили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означен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црвеном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D404F" w:rsidRDefault="00BD404F" w:rsidP="00BD40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предметни наставник</w:t>
      </w:r>
    </w:p>
    <w:p w:rsidR="007176FC" w:rsidRPr="007776F5" w:rsidRDefault="00BD404F" w:rsidP="007776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Маја Стевановић</w:t>
      </w:r>
      <w:bookmarkStart w:id="0" w:name="_GoBack"/>
      <w:bookmarkEnd w:id="0"/>
    </w:p>
    <w:p w:rsidR="00BD404F" w:rsidRDefault="00BD404F" w:rsidP="007031E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D404F">
        <w:rPr>
          <w:rFonts w:ascii="Times New Roman" w:hAnsi="Times New Roman" w:cs="Times New Roman"/>
          <w:b/>
          <w:sz w:val="28"/>
          <w:szCs w:val="28"/>
          <w:lang w:val="sr-Cyrl-RS"/>
        </w:rPr>
        <w:t>ПСИХОЛОГИЈА</w:t>
      </w:r>
    </w:p>
    <w:tbl>
      <w:tblPr>
        <w:tblW w:w="9014" w:type="dxa"/>
        <w:tblInd w:w="5" w:type="dxa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701"/>
        <w:gridCol w:w="1796"/>
        <w:gridCol w:w="1269"/>
      </w:tblGrid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D404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Презиме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D404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D404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Број индекса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D404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Испит</w:t>
            </w:r>
          </w:p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D404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(број поена)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D404F" w:rsidRPr="007031E7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Оцена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Бабић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Михаило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ПС200020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Бирач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Петар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7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Благданић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Бранко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ПС200076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Бркић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Леонтина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ПС200054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Величковић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Николина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ПС200055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Гојковић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Анђела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Даћевац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Андријана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Допуђа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Ђокић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Сара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ПС200024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Елез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Маја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Јевтић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Кнежевић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ПС200042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Ковачевић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Олга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Котарац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Ивана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Коцић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Страхиња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6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Милетић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Анђела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ПС200064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Минаковић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Невена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Митровић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Ива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ПС200086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7031E7">
              <w:rPr>
                <w:rFonts w:ascii="Calibri" w:eastAsia="Times New Roman" w:hAnsi="Calibri" w:cs="Calibri"/>
                <w:color w:val="FF0000"/>
              </w:rPr>
              <w:t>36/100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</w:rPr>
            </w:pPr>
            <w:r w:rsidRPr="007031E7">
              <w:rPr>
                <w:rFonts w:ascii="Calibri" w:eastAsia="Times New Roman" w:hAnsi="Calibri" w:cs="Calibri"/>
                <w:b/>
                <w:color w:val="FF0000"/>
              </w:rPr>
              <w:t>5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Нојнер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ПС200068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Павловић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Алекса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ПС200065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Пантовић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Тамара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Петровић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ПС200059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9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Поп</w:t>
            </w:r>
            <w:proofErr w:type="spellEnd"/>
            <w:r w:rsidRPr="00BD404F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Манић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Даница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ПС200088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Раковић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Милена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ПС200070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8</w:t>
            </w:r>
          </w:p>
        </w:tc>
      </w:tr>
      <w:tr w:rsidR="00BD404F" w:rsidRPr="00BD404F" w:rsidTr="00BD404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Стојсављевић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D404F">
              <w:rPr>
                <w:rFonts w:ascii="Calibri" w:eastAsia="Times New Roman" w:hAnsi="Calibri" w:cs="Calibri"/>
                <w:color w:val="000000"/>
              </w:rPr>
              <w:t>Милица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4F" w:rsidRPr="00BD404F" w:rsidRDefault="00BD404F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D404F">
              <w:rPr>
                <w:rFonts w:ascii="Calibri" w:eastAsia="Times New Roman" w:hAnsi="Calibri" w:cs="Calibri"/>
                <w:color w:val="000000"/>
              </w:rPr>
              <w:t>ПС200052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BD404F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92/100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4F" w:rsidRPr="007031E7" w:rsidRDefault="007031E7" w:rsidP="00BD4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7031E7">
              <w:rPr>
                <w:rFonts w:ascii="Calibri" w:eastAsia="Times New Roman" w:hAnsi="Calibri" w:cs="Calibri"/>
                <w:b/>
                <w:color w:val="000000"/>
              </w:rPr>
              <w:t>10</w:t>
            </w:r>
          </w:p>
        </w:tc>
      </w:tr>
    </w:tbl>
    <w:p w:rsidR="00BD404F" w:rsidRPr="00BD404F" w:rsidRDefault="00BD404F" w:rsidP="00BD404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BD404F" w:rsidRPr="00BD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4F"/>
    <w:rsid w:val="007031E7"/>
    <w:rsid w:val="007176FC"/>
    <w:rsid w:val="007776F5"/>
    <w:rsid w:val="00B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BC2A"/>
  <w15:chartTrackingRefBased/>
  <w15:docId w15:val="{17A2C042-3915-4420-996D-05934454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4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0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04F"/>
    <w:rPr>
      <w:color w:val="800080"/>
      <w:u w:val="single"/>
    </w:rPr>
  </w:style>
  <w:style w:type="paragraph" w:customStyle="1" w:styleId="msonormal0">
    <w:name w:val="msonormal"/>
    <w:basedOn w:val="Normal"/>
    <w:rsid w:val="00BD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Normal"/>
    <w:rsid w:val="00BD404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2021-06-10T12:12:00Z</dcterms:created>
  <dcterms:modified xsi:type="dcterms:W3CDTF">2021-06-10T13:06:00Z</dcterms:modified>
</cp:coreProperties>
</file>